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79B7" w14:textId="73961798" w:rsidR="00896861" w:rsidRPr="007E15A8" w:rsidRDefault="00896861" w:rsidP="00896861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7E15A8">
        <w:rPr>
          <w:rFonts w:asciiTheme="majorHAnsi" w:hAnsiTheme="majorHAnsi" w:cstheme="majorHAnsi"/>
          <w:b/>
          <w:bCs/>
          <w:color w:val="159CB7"/>
          <w:sz w:val="52"/>
          <w:szCs w:val="52"/>
        </w:rPr>
        <w:t xml:space="preserve">ON VOUS </w:t>
      </w:r>
      <w:r w:rsidR="002D167B">
        <w:rPr>
          <w:rFonts w:asciiTheme="majorHAnsi" w:hAnsiTheme="majorHAnsi" w:cstheme="majorHAnsi"/>
          <w:b/>
          <w:bCs/>
          <w:color w:val="159CB7"/>
          <w:sz w:val="52"/>
          <w:szCs w:val="52"/>
        </w:rPr>
        <w:t>É</w:t>
      </w:r>
      <w:r w:rsidRPr="007E15A8">
        <w:rPr>
          <w:rFonts w:asciiTheme="majorHAnsi" w:hAnsiTheme="majorHAnsi" w:cstheme="majorHAnsi"/>
          <w:b/>
          <w:bCs/>
          <w:color w:val="159CB7"/>
          <w:sz w:val="52"/>
          <w:szCs w:val="52"/>
        </w:rPr>
        <w:t>COUTE !</w:t>
      </w:r>
    </w:p>
    <w:p w14:paraId="2834A4A2" w14:textId="51D8BB33" w:rsidR="00AC0EE5" w:rsidRDefault="00896861" w:rsidP="00896861">
      <w:pPr>
        <w:jc w:val="both"/>
        <w:rPr>
          <w:rFonts w:asciiTheme="majorHAnsi" w:hAnsiTheme="majorHAnsi" w:cstheme="majorHAnsi"/>
          <w:b/>
          <w:bCs/>
          <w:color w:val="159CB7"/>
          <w:sz w:val="32"/>
          <w:szCs w:val="32"/>
        </w:rPr>
      </w:pPr>
      <w:r w:rsidRPr="00896861">
        <w:rPr>
          <w:rFonts w:asciiTheme="majorHAnsi" w:hAnsiTheme="majorHAnsi" w:cstheme="majorHAnsi"/>
          <w:b/>
          <w:bCs/>
          <w:color w:val="159CB7"/>
          <w:sz w:val="32"/>
          <w:szCs w:val="32"/>
        </w:rPr>
        <w:t xml:space="preserve">Ce questionnaire est le point de départ pour étudier la faisabilité et la temporalité de l’implantation de votre activité sur le site AGFA. </w:t>
      </w:r>
    </w:p>
    <w:p w14:paraId="6B42C87F" w14:textId="4EE77192" w:rsidR="009E64A2" w:rsidRPr="00896861" w:rsidRDefault="009E64A2" w:rsidP="00896861">
      <w:pPr>
        <w:jc w:val="both"/>
        <w:rPr>
          <w:rFonts w:asciiTheme="majorHAnsi" w:hAnsiTheme="majorHAnsi" w:cstheme="majorHAnsi"/>
          <w:b/>
          <w:bCs/>
          <w:color w:val="159CB7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59CB7"/>
          <w:sz w:val="32"/>
          <w:szCs w:val="32"/>
        </w:rPr>
        <w:t>Date limite pour l’envoi du questionnaire : le 8 juillet 2022</w:t>
      </w:r>
      <w:r w:rsidR="001A0C1A">
        <w:rPr>
          <w:rFonts w:asciiTheme="majorHAnsi" w:hAnsiTheme="majorHAnsi" w:cstheme="majorHAnsi"/>
          <w:b/>
          <w:bCs/>
          <w:color w:val="159CB7"/>
          <w:sz w:val="32"/>
          <w:szCs w:val="32"/>
        </w:rPr>
        <w:t>à l’a</w:t>
      </w:r>
      <w:r>
        <w:rPr>
          <w:rFonts w:asciiTheme="majorHAnsi" w:hAnsiTheme="majorHAnsi" w:cstheme="majorHAnsi"/>
          <w:b/>
          <w:bCs/>
          <w:color w:val="159CB7"/>
          <w:sz w:val="32"/>
          <w:szCs w:val="32"/>
        </w:rPr>
        <w:t xml:space="preserve">dresse mail </w:t>
      </w:r>
      <w:hyperlink r:id="rId7" w:history="1">
        <w:r w:rsidRPr="004246EE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eco@pevelecarembault.fr</w:t>
        </w:r>
      </w:hyperlink>
      <w:r>
        <w:rPr>
          <w:rFonts w:asciiTheme="majorHAnsi" w:hAnsiTheme="majorHAnsi" w:cstheme="majorHAnsi"/>
          <w:b/>
          <w:bCs/>
          <w:color w:val="159CB7"/>
          <w:sz w:val="32"/>
          <w:szCs w:val="32"/>
        </w:rPr>
        <w:t xml:space="preserve"> </w:t>
      </w:r>
    </w:p>
    <w:p w14:paraId="244E9B6C" w14:textId="73204965" w:rsidR="005A3B98" w:rsidRPr="005A3B98" w:rsidRDefault="00DF67DD" w:rsidP="009A0B86">
      <w:pPr>
        <w:shd w:val="clear" w:color="auto" w:fill="159CB7"/>
        <w:spacing w:after="120" w:line="240" w:lineRule="auto"/>
        <w:jc w:val="both"/>
        <w:rPr>
          <w:rFonts w:asciiTheme="majorHAnsi" w:hAnsiTheme="majorHAnsi" w:cstheme="majorHAnsi"/>
          <w:b/>
          <w:bCs/>
          <w:color w:val="FFFFFF" w:themeColor="background1"/>
          <w:sz w:val="48"/>
          <w:szCs w:val="48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8"/>
          <w:szCs w:val="48"/>
        </w:rPr>
        <w:t>VOTRE STRUCTURE</w:t>
      </w:r>
    </w:p>
    <w:p w14:paraId="35A5A477" w14:textId="1EDEE252" w:rsidR="006F16DD" w:rsidRPr="006F16DD" w:rsidRDefault="005A3B98" w:rsidP="009A0B8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159CB7"/>
          <w:sz w:val="36"/>
          <w:szCs w:val="36"/>
        </w:rPr>
      </w:pPr>
      <w:r w:rsidRPr="000B1DD5">
        <w:rPr>
          <w:rFonts w:asciiTheme="majorHAnsi" w:hAnsiTheme="majorHAnsi" w:cstheme="majorHAnsi"/>
          <w:b/>
          <w:bCs/>
          <w:color w:val="159CB7"/>
          <w:sz w:val="36"/>
          <w:szCs w:val="36"/>
        </w:rPr>
        <w:t>IDENTIFICATION DE LA STRUCTURE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F16DD" w14:paraId="00943AD2" w14:textId="77777777" w:rsidTr="006F16DD">
        <w:tc>
          <w:tcPr>
            <w:tcW w:w="10485" w:type="dxa"/>
          </w:tcPr>
          <w:p w14:paraId="5BA9DAFA" w14:textId="77777777" w:rsidR="006F16DD" w:rsidRP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B1DD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 DE LA STRUCTURE</w:t>
            </w:r>
          </w:p>
          <w:p w14:paraId="04A59611" w14:textId="77777777" w:rsidR="006F16DD" w:rsidRDefault="006F16DD" w:rsidP="009A0B8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0C71A4D0" w14:textId="77777777" w:rsidTr="006F16DD">
        <w:tc>
          <w:tcPr>
            <w:tcW w:w="10485" w:type="dxa"/>
          </w:tcPr>
          <w:p w14:paraId="5EA98FDA" w14:textId="77777777" w:rsid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STATUT JURIDIQUE : </w:t>
            </w:r>
          </w:p>
          <w:p w14:paraId="51A14389" w14:textId="77777777" w:rsidR="006F16DD" w:rsidRDefault="006F16DD" w:rsidP="009A0B8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5794225A" w14:textId="77777777" w:rsidTr="006F16DD">
        <w:tc>
          <w:tcPr>
            <w:tcW w:w="10485" w:type="dxa"/>
          </w:tcPr>
          <w:p w14:paraId="6427720E" w14:textId="77777777" w:rsid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NUMERO SIRET : </w:t>
            </w:r>
          </w:p>
          <w:p w14:paraId="7ECC7C40" w14:textId="77777777" w:rsidR="006F16DD" w:rsidRDefault="006F16DD" w:rsidP="009A0B8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6C5842F4" w14:textId="77777777" w:rsidTr="006F16DD">
        <w:tc>
          <w:tcPr>
            <w:tcW w:w="10485" w:type="dxa"/>
          </w:tcPr>
          <w:p w14:paraId="1EDC609E" w14:textId="77777777" w:rsid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NUMERO SIREN :</w:t>
            </w:r>
          </w:p>
          <w:p w14:paraId="68F6B39B" w14:textId="77777777" w:rsidR="006F16DD" w:rsidRDefault="006F16DD" w:rsidP="009A0B8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11E396E0" w14:textId="77777777" w:rsidTr="006F16DD">
        <w:tc>
          <w:tcPr>
            <w:tcW w:w="10485" w:type="dxa"/>
          </w:tcPr>
          <w:p w14:paraId="537FAA45" w14:textId="77777777" w:rsid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ADRESSE SIEGE SOCIAL :</w:t>
            </w:r>
          </w:p>
          <w:p w14:paraId="110D8E98" w14:textId="77777777" w:rsidR="006F16DD" w:rsidRDefault="006F16DD" w:rsidP="009A0B8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7A4607A9" w14:textId="77777777" w:rsidTr="006F16DD">
        <w:tc>
          <w:tcPr>
            <w:tcW w:w="10485" w:type="dxa"/>
          </w:tcPr>
          <w:p w14:paraId="1A764933" w14:textId="77777777" w:rsid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CHIFFRE D’AFFAIRES :</w:t>
            </w:r>
          </w:p>
          <w:p w14:paraId="631FC5D9" w14:textId="77777777" w:rsidR="006F16DD" w:rsidRDefault="006F16DD" w:rsidP="009A0B8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0F01E529" w14:textId="77777777" w:rsidTr="006F16DD">
        <w:tc>
          <w:tcPr>
            <w:tcW w:w="10485" w:type="dxa"/>
          </w:tcPr>
          <w:p w14:paraId="4B69B4AC" w14:textId="77777777" w:rsid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TELEPHONE : </w:t>
            </w:r>
          </w:p>
          <w:p w14:paraId="6BA0E1F7" w14:textId="77777777" w:rsidR="006F16DD" w:rsidRDefault="006F16DD" w:rsidP="009A0B8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070677A5" w14:textId="77777777" w:rsidTr="006F16DD">
        <w:tc>
          <w:tcPr>
            <w:tcW w:w="10485" w:type="dxa"/>
          </w:tcPr>
          <w:p w14:paraId="57712693" w14:textId="77777777" w:rsid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MAIL : </w:t>
            </w:r>
          </w:p>
          <w:p w14:paraId="56C11595" w14:textId="77777777" w:rsidR="006F16DD" w:rsidRDefault="006F16DD" w:rsidP="009A0B8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3B255DAA" w14:textId="77777777" w:rsidTr="006F16DD">
        <w:tc>
          <w:tcPr>
            <w:tcW w:w="10485" w:type="dxa"/>
          </w:tcPr>
          <w:p w14:paraId="528A9DA5" w14:textId="77777777" w:rsid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SITE INTERNET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  <w:p w14:paraId="07A1FFB5" w14:textId="77777777" w:rsidR="006F16DD" w:rsidRDefault="006F16DD" w:rsidP="009A0B86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1FE508BA" w14:textId="1C0E58EC" w:rsidR="006F16DD" w:rsidRPr="006F16DD" w:rsidRDefault="00DA0C08" w:rsidP="006F16DD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159CB7"/>
          <w:sz w:val="36"/>
          <w:szCs w:val="36"/>
        </w:rPr>
      </w:pPr>
      <w:r w:rsidRPr="000B1DD5">
        <w:rPr>
          <w:rFonts w:asciiTheme="majorHAnsi" w:hAnsiTheme="majorHAnsi" w:cstheme="majorHAnsi"/>
          <w:b/>
          <w:bCs/>
          <w:color w:val="159CB7"/>
          <w:sz w:val="36"/>
          <w:szCs w:val="36"/>
        </w:rPr>
        <w:t>DESCRIPTION DE LA STRUCTURE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5"/>
        <w:gridCol w:w="3485"/>
        <w:gridCol w:w="29"/>
      </w:tblGrid>
      <w:tr w:rsidR="006F16DD" w14:paraId="5EF0FAF9" w14:textId="77777777" w:rsidTr="00AC0EE5">
        <w:tc>
          <w:tcPr>
            <w:tcW w:w="10485" w:type="dxa"/>
            <w:gridSpan w:val="4"/>
          </w:tcPr>
          <w:p w14:paraId="24A2911A" w14:textId="546CD6DF" w:rsidR="006F16DD" w:rsidRP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OBJET</w:t>
            </w:r>
            <w:r w:rsidRPr="000B1DD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DE LA STRUCTURE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  <w:p w14:paraId="0BA54912" w14:textId="77777777" w:rsidR="006F16DD" w:rsidRDefault="006F16DD" w:rsidP="004D085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0B47ADDF" w14:textId="77777777" w:rsidTr="00AC0EE5">
        <w:tc>
          <w:tcPr>
            <w:tcW w:w="10485" w:type="dxa"/>
            <w:gridSpan w:val="4"/>
          </w:tcPr>
          <w:p w14:paraId="5DD90E94" w14:textId="58CCE013" w:rsid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DE CREATION</w:t>
            </w: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 : </w:t>
            </w:r>
          </w:p>
          <w:p w14:paraId="6B1121B9" w14:textId="77777777" w:rsidR="006F16DD" w:rsidRDefault="006F16DD" w:rsidP="004D085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4FEB866D" w14:textId="77777777" w:rsidTr="00AC0EE5">
        <w:tc>
          <w:tcPr>
            <w:tcW w:w="10485" w:type="dxa"/>
            <w:gridSpan w:val="4"/>
          </w:tcPr>
          <w:p w14:paraId="57E5FAA2" w14:textId="2F38F823" w:rsid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MOYENS HUMAINS (NOMBRE D’ETP)</w:t>
            </w: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 : </w:t>
            </w:r>
          </w:p>
          <w:p w14:paraId="2CCD02A7" w14:textId="77777777" w:rsidR="006F16DD" w:rsidRDefault="006F16DD" w:rsidP="004D085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73BED9CC" w14:textId="77777777" w:rsidTr="00AC0EE5">
        <w:tc>
          <w:tcPr>
            <w:tcW w:w="10485" w:type="dxa"/>
            <w:gridSpan w:val="4"/>
          </w:tcPr>
          <w:p w14:paraId="1990E18F" w14:textId="3FA9A1C3" w:rsidR="006F16DD" w:rsidRDefault="006F16DD" w:rsidP="006F16DD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PRESENTATION DE L’ACTIVITE PRINCIPALE</w:t>
            </w: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:</w:t>
            </w:r>
          </w:p>
          <w:p w14:paraId="6629FC3F" w14:textId="77777777" w:rsidR="006F16DD" w:rsidRDefault="006F16DD" w:rsidP="004D085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6F16DD" w14:paraId="6B32757D" w14:textId="77777777" w:rsidTr="00AC0EE5">
        <w:tc>
          <w:tcPr>
            <w:tcW w:w="10485" w:type="dxa"/>
            <w:gridSpan w:val="4"/>
          </w:tcPr>
          <w:p w14:paraId="1B3F6C82" w14:textId="06EF55B6" w:rsidR="009E2672" w:rsidRPr="001A0C1A" w:rsidRDefault="006F16DD" w:rsidP="001A0C1A">
            <w:pPr>
              <w:pStyle w:val="Paragraphedeliste"/>
              <w:numPr>
                <w:ilvl w:val="0"/>
                <w:numId w:val="1"/>
              </w:numPr>
              <w:pBdr>
                <w:bottom w:val="dashed" w:sz="4" w:space="1" w:color="auto"/>
              </w:pBd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REFERENCES (LE CAS ECHEANT)</w:t>
            </w: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:</w:t>
            </w:r>
          </w:p>
        </w:tc>
      </w:tr>
      <w:tr w:rsidR="000B1DD5" w:rsidRPr="000B1DD5" w14:paraId="07510200" w14:textId="77777777" w:rsidTr="00AC0EE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3486" w:type="dxa"/>
          </w:tcPr>
          <w:p w14:paraId="05F00570" w14:textId="77777777" w:rsidR="000B1DD5" w:rsidRPr="000B1DD5" w:rsidRDefault="000B1DD5" w:rsidP="009A0B86">
            <w:pPr>
              <w:jc w:val="both"/>
              <w:rPr>
                <w:rFonts w:asciiTheme="majorHAnsi" w:hAnsiTheme="majorHAnsi" w:cstheme="majorHAnsi"/>
                <w:sz w:val="36"/>
                <w:szCs w:val="36"/>
              </w:rPr>
            </w:pPr>
            <w:r w:rsidRPr="000B1DD5">
              <w:rPr>
                <w:rFonts w:asciiTheme="majorHAnsi" w:hAnsiTheme="majorHAnsi" w:cstheme="majorHAnsi"/>
                <w:b/>
                <w:bCs/>
                <w:color w:val="159CB7"/>
                <w:sz w:val="36"/>
                <w:szCs w:val="36"/>
              </w:rPr>
              <w:lastRenderedPageBreak/>
              <w:t xml:space="preserve">COORDONNEES </w:t>
            </w:r>
          </w:p>
        </w:tc>
        <w:tc>
          <w:tcPr>
            <w:tcW w:w="3485" w:type="dxa"/>
          </w:tcPr>
          <w:p w14:paraId="640D3BEE" w14:textId="77777777" w:rsidR="000B1DD5" w:rsidRPr="000B1DD5" w:rsidRDefault="000B1DD5" w:rsidP="009A0B8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B1DD5">
              <w:rPr>
                <w:rFonts w:asciiTheme="majorHAnsi" w:hAnsiTheme="majorHAnsi" w:cstheme="majorHAnsi"/>
                <w:b/>
                <w:bCs/>
                <w:color w:val="159CB7"/>
                <w:sz w:val="24"/>
                <w:szCs w:val="24"/>
              </w:rPr>
              <w:t>REPRESENTANT LEGAL DE LA STRUCTURE</w:t>
            </w:r>
          </w:p>
        </w:tc>
        <w:tc>
          <w:tcPr>
            <w:tcW w:w="3485" w:type="dxa"/>
          </w:tcPr>
          <w:p w14:paraId="6AC0F3AC" w14:textId="77777777" w:rsidR="000B1DD5" w:rsidRPr="000B1DD5" w:rsidRDefault="000B1DD5" w:rsidP="009A0B8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B1DD5">
              <w:rPr>
                <w:rFonts w:asciiTheme="majorHAnsi" w:hAnsiTheme="majorHAnsi" w:cstheme="majorHAnsi"/>
                <w:b/>
                <w:bCs/>
                <w:color w:val="159CB7"/>
                <w:sz w:val="24"/>
                <w:szCs w:val="24"/>
              </w:rPr>
              <w:t>PERSONNE CHARGEE DU DOSSIER DE CANDIDATURE</w:t>
            </w:r>
          </w:p>
        </w:tc>
      </w:tr>
      <w:tr w:rsidR="000B1DD5" w:rsidRPr="000B1DD5" w14:paraId="5A15BB11" w14:textId="77777777" w:rsidTr="00AC0EE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3486" w:type="dxa"/>
          </w:tcPr>
          <w:p w14:paraId="42DD0DF6" w14:textId="3F090F11" w:rsidR="006F16DD" w:rsidRPr="007E15A8" w:rsidRDefault="000B1DD5" w:rsidP="007E15A8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B1DD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 PRENOM :</w:t>
            </w:r>
          </w:p>
          <w:p w14:paraId="44DD9740" w14:textId="2DAF555C" w:rsidR="006F16DD" w:rsidRPr="007E15A8" w:rsidRDefault="000B1DD5" w:rsidP="007E15A8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FONCTION : </w:t>
            </w:r>
          </w:p>
          <w:p w14:paraId="1A73E008" w14:textId="75011019" w:rsidR="006F16DD" w:rsidRPr="007E15A8" w:rsidRDefault="00F07F9B" w:rsidP="007E15A8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 w:rsidR="000B1DD5"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ELEPHONE : </w:t>
            </w:r>
          </w:p>
          <w:p w14:paraId="41423CD7" w14:textId="74AAE75D" w:rsidR="000B1DD5" w:rsidRPr="00F07F9B" w:rsidRDefault="000B1DD5" w:rsidP="009A0B86">
            <w:pPr>
              <w:pStyle w:val="Paragraphedeliste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07F9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MAIL :</w:t>
            </w:r>
          </w:p>
        </w:tc>
        <w:tc>
          <w:tcPr>
            <w:tcW w:w="3485" w:type="dxa"/>
          </w:tcPr>
          <w:p w14:paraId="2524D7A7" w14:textId="77777777" w:rsidR="000B1DD5" w:rsidRPr="000B1DD5" w:rsidRDefault="000B1DD5" w:rsidP="009A0B8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171E974" w14:textId="77777777" w:rsidR="000B1DD5" w:rsidRPr="000B1DD5" w:rsidRDefault="000B1DD5" w:rsidP="009A0B8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B2CC856" w14:textId="77777777" w:rsidR="007E15A8" w:rsidRPr="007E15A8" w:rsidRDefault="007E15A8" w:rsidP="009A0B8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159CB7"/>
          <w:sz w:val="20"/>
          <w:szCs w:val="20"/>
        </w:rPr>
      </w:pPr>
    </w:p>
    <w:p w14:paraId="4824FCE0" w14:textId="06461F56" w:rsidR="00DA0C08" w:rsidRPr="000B1DD5" w:rsidRDefault="00DA0C08" w:rsidP="009A0B8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159CB7"/>
          <w:sz w:val="36"/>
          <w:szCs w:val="36"/>
        </w:rPr>
      </w:pPr>
      <w:r w:rsidRPr="000B1DD5">
        <w:rPr>
          <w:rFonts w:asciiTheme="majorHAnsi" w:hAnsiTheme="majorHAnsi" w:cstheme="majorHAnsi"/>
          <w:b/>
          <w:bCs/>
          <w:color w:val="159CB7"/>
          <w:sz w:val="36"/>
          <w:szCs w:val="36"/>
        </w:rPr>
        <w:t>PARTENARIAT</w:t>
      </w:r>
    </w:p>
    <w:p w14:paraId="0A7CAB45" w14:textId="68D3132D" w:rsidR="00A3170F" w:rsidRPr="000035A3" w:rsidRDefault="00DA0C08" w:rsidP="006F16DD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07F9B">
        <w:rPr>
          <w:rFonts w:asciiTheme="majorHAnsi" w:hAnsiTheme="majorHAnsi" w:cstheme="majorHAnsi"/>
          <w:b/>
          <w:bCs/>
          <w:sz w:val="24"/>
          <w:szCs w:val="24"/>
        </w:rPr>
        <w:t>REPONDEZ-VOUS EN PARTENARIAT AVEC UNE</w:t>
      </w:r>
      <w:r w:rsidR="00A3170F">
        <w:rPr>
          <w:rFonts w:asciiTheme="majorHAnsi" w:hAnsiTheme="majorHAnsi" w:cstheme="majorHAnsi"/>
          <w:b/>
          <w:bCs/>
          <w:sz w:val="24"/>
          <w:szCs w:val="24"/>
        </w:rPr>
        <w:t xml:space="preserve"> OU PLUSIEURS</w:t>
      </w:r>
      <w:r w:rsidRPr="00F07F9B">
        <w:rPr>
          <w:rFonts w:asciiTheme="majorHAnsi" w:hAnsiTheme="majorHAnsi" w:cstheme="majorHAnsi"/>
          <w:b/>
          <w:bCs/>
          <w:sz w:val="24"/>
          <w:szCs w:val="24"/>
        </w:rPr>
        <w:t xml:space="preserve"> AUTRE</w:t>
      </w:r>
      <w:r w:rsidR="00A3170F">
        <w:rPr>
          <w:rFonts w:asciiTheme="majorHAnsi" w:hAnsiTheme="majorHAnsi" w:cstheme="majorHAnsi"/>
          <w:b/>
          <w:bCs/>
          <w:sz w:val="24"/>
          <w:szCs w:val="24"/>
        </w:rPr>
        <w:t>(S)</w:t>
      </w:r>
      <w:r w:rsidRPr="00F07F9B">
        <w:rPr>
          <w:rFonts w:asciiTheme="majorHAnsi" w:hAnsiTheme="majorHAnsi" w:cstheme="majorHAnsi"/>
          <w:b/>
          <w:bCs/>
          <w:sz w:val="24"/>
          <w:szCs w:val="24"/>
        </w:rPr>
        <w:t xml:space="preserve"> STRUCTURE</w:t>
      </w:r>
      <w:r w:rsidR="00A3170F">
        <w:rPr>
          <w:rFonts w:asciiTheme="majorHAnsi" w:hAnsiTheme="majorHAnsi" w:cstheme="majorHAnsi"/>
          <w:b/>
          <w:bCs/>
          <w:sz w:val="24"/>
          <w:szCs w:val="24"/>
        </w:rPr>
        <w:t xml:space="preserve">(S) </w:t>
      </w:r>
      <w:r w:rsidRPr="00F07F9B">
        <w:rPr>
          <w:rFonts w:asciiTheme="majorHAnsi" w:hAnsiTheme="majorHAnsi" w:cstheme="majorHAnsi"/>
          <w:b/>
          <w:bCs/>
          <w:sz w:val="24"/>
          <w:szCs w:val="24"/>
        </w:rPr>
        <w:t>? </w:t>
      </w:r>
      <w:r w:rsidR="000035A3" w:rsidRPr="00F07F9B">
        <w:rPr>
          <w:rFonts w:asciiTheme="majorHAnsi" w:hAnsiTheme="majorHAnsi" w:cstheme="majorHAnsi"/>
          <w:b/>
          <w:bCs/>
          <w:sz w:val="24"/>
          <w:szCs w:val="24"/>
        </w:rPr>
        <w:t>SI OUI, LAQUELLE</w:t>
      </w:r>
      <w:r w:rsidR="000035A3">
        <w:rPr>
          <w:rFonts w:asciiTheme="majorHAnsi" w:hAnsiTheme="majorHAnsi" w:cstheme="majorHAnsi"/>
          <w:b/>
          <w:bCs/>
          <w:sz w:val="24"/>
          <w:szCs w:val="24"/>
        </w:rPr>
        <w:t xml:space="preserve"> / LESQUELLES</w:t>
      </w:r>
      <w:r w:rsidR="000035A3" w:rsidRPr="00F07F9B">
        <w:rPr>
          <w:rFonts w:asciiTheme="majorHAnsi" w:hAnsiTheme="majorHAnsi" w:cstheme="majorHAnsi"/>
          <w:b/>
          <w:bCs/>
          <w:sz w:val="24"/>
          <w:szCs w:val="24"/>
        </w:rPr>
        <w:t> ?</w:t>
      </w:r>
    </w:p>
    <w:p w14:paraId="60C35098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0CF3158" w14:textId="2AD43419" w:rsidR="00A3170F" w:rsidRPr="006F16DD" w:rsidRDefault="00A3170F" w:rsidP="006F16DD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C7FC60F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CDDFF1F" w14:textId="77777777" w:rsidR="00A3170F" w:rsidRPr="00A3170F" w:rsidRDefault="00A3170F" w:rsidP="00A3170F">
      <w:pPr>
        <w:spacing w:after="120"/>
        <w:ind w:left="36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B9121A7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1733B98" w14:textId="20535C1F" w:rsidR="00A3170F" w:rsidRPr="00A3170F" w:rsidRDefault="00A3170F" w:rsidP="00A3170F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9DC957E" w14:textId="7CAE7E99" w:rsidR="007F2EED" w:rsidRPr="005A3B98" w:rsidRDefault="00DF67DD" w:rsidP="009A0B86">
      <w:pPr>
        <w:shd w:val="clear" w:color="auto" w:fill="159CB7"/>
        <w:spacing w:after="120" w:line="240" w:lineRule="auto"/>
        <w:jc w:val="both"/>
        <w:rPr>
          <w:rFonts w:asciiTheme="majorHAnsi" w:hAnsiTheme="majorHAnsi" w:cstheme="majorHAnsi"/>
          <w:b/>
          <w:bCs/>
          <w:color w:val="FFFFFF" w:themeColor="background1"/>
          <w:sz w:val="48"/>
          <w:szCs w:val="48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8"/>
          <w:szCs w:val="48"/>
        </w:rPr>
        <w:t>VOTRE PROJET</w:t>
      </w:r>
    </w:p>
    <w:p w14:paraId="76DDA641" w14:textId="4DB11921" w:rsidR="000C3709" w:rsidRDefault="000C3709" w:rsidP="009A0B86">
      <w:pPr>
        <w:pBdr>
          <w:bottom w:val="single" w:sz="4" w:space="1" w:color="auto"/>
        </w:pBdr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Le contenu détaillé peut être joint en document annexe et peut faire l’objet d’un </w:t>
      </w:r>
      <w:r w:rsidR="001A0C1A">
        <w:rPr>
          <w:i/>
          <w:iCs/>
          <w:sz w:val="23"/>
          <w:szCs w:val="23"/>
        </w:rPr>
        <w:t>document de synthèse</w:t>
      </w:r>
      <w:r>
        <w:rPr>
          <w:i/>
          <w:iCs/>
          <w:sz w:val="23"/>
          <w:szCs w:val="23"/>
        </w:rPr>
        <w:t>, de plans, d’images de références, de visuels…)</w:t>
      </w:r>
    </w:p>
    <w:p w14:paraId="7EA2D75A" w14:textId="30400A3E" w:rsidR="007F2EED" w:rsidRPr="000B1DD5" w:rsidRDefault="006011ED" w:rsidP="009A0B8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159CB7"/>
          <w:sz w:val="36"/>
          <w:szCs w:val="36"/>
        </w:rPr>
      </w:pPr>
      <w:r w:rsidRPr="000B1DD5">
        <w:rPr>
          <w:rFonts w:asciiTheme="majorHAnsi" w:hAnsiTheme="majorHAnsi" w:cstheme="majorHAnsi"/>
          <w:b/>
          <w:bCs/>
          <w:color w:val="159CB7"/>
          <w:sz w:val="36"/>
          <w:szCs w:val="36"/>
        </w:rPr>
        <w:t>EN QUOI CONSISTE VOTRE PROJET ?</w:t>
      </w:r>
    </w:p>
    <w:p w14:paraId="5F8CD8E8" w14:textId="63EC647E" w:rsidR="00A3170F" w:rsidRPr="00A3170F" w:rsidRDefault="00F07F9B" w:rsidP="00A3170F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QUELS SONT LES OBJECTIFS DE VOTRE PROJET ?</w:t>
      </w:r>
      <w:r w:rsidR="006011ED" w:rsidRPr="00F07F9B">
        <w:rPr>
          <w:rFonts w:asciiTheme="majorHAnsi" w:hAnsiTheme="majorHAnsi" w:cstheme="majorHAnsi"/>
          <w:b/>
          <w:bCs/>
          <w:sz w:val="24"/>
          <w:szCs w:val="24"/>
        </w:rPr>
        <w:t> </w:t>
      </w:r>
    </w:p>
    <w:p w14:paraId="13310CD9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60CCB23" w14:textId="2363B488" w:rsidR="00A3170F" w:rsidRDefault="00A3170F" w:rsidP="00A3170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02FFD4A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C14D4C6" w14:textId="77777777" w:rsidR="00A3170F" w:rsidRDefault="00A3170F" w:rsidP="00A3170F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633A86B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918E199" w14:textId="58E75F24" w:rsidR="004932F4" w:rsidRDefault="00F07F9B" w:rsidP="009A0B86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QUEL EST LE </w:t>
      </w:r>
      <w:r w:rsidR="006011ED" w:rsidRPr="00F07F9B">
        <w:rPr>
          <w:rFonts w:asciiTheme="majorHAnsi" w:hAnsiTheme="majorHAnsi" w:cstheme="majorHAnsi"/>
          <w:b/>
          <w:bCs/>
          <w:sz w:val="24"/>
          <w:szCs w:val="24"/>
        </w:rPr>
        <w:t>CONTENU</w:t>
      </w:r>
      <w:r w:rsidR="000C3709" w:rsidRPr="00F07F9B">
        <w:rPr>
          <w:rFonts w:asciiTheme="majorHAnsi" w:hAnsiTheme="majorHAnsi" w:cstheme="majorHAnsi"/>
          <w:b/>
          <w:bCs/>
          <w:sz w:val="24"/>
          <w:szCs w:val="24"/>
        </w:rPr>
        <w:t xml:space="preserve"> /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LA </w:t>
      </w:r>
      <w:r w:rsidR="000C3709" w:rsidRPr="00F07F9B">
        <w:rPr>
          <w:rFonts w:asciiTheme="majorHAnsi" w:hAnsiTheme="majorHAnsi" w:cstheme="majorHAnsi"/>
          <w:b/>
          <w:bCs/>
          <w:sz w:val="24"/>
          <w:szCs w:val="24"/>
        </w:rPr>
        <w:t>NATURE DE L’ACTIVITE</w:t>
      </w:r>
      <w:r w:rsidR="006011ED" w:rsidRPr="00F07F9B">
        <w:rPr>
          <w:rFonts w:asciiTheme="majorHAnsi" w:hAnsiTheme="majorHAnsi" w:cstheme="majorHAnsi"/>
          <w:b/>
          <w:bCs/>
          <w:sz w:val="24"/>
          <w:szCs w:val="24"/>
        </w:rPr>
        <w:t> </w:t>
      </w:r>
      <w:r>
        <w:rPr>
          <w:rFonts w:asciiTheme="majorHAnsi" w:hAnsiTheme="majorHAnsi" w:cstheme="majorHAnsi"/>
          <w:b/>
          <w:bCs/>
          <w:sz w:val="24"/>
          <w:szCs w:val="24"/>
        </w:rPr>
        <w:t>QUE VOUS PROJETERIEZ DE MENER SUR LE SITE D’AGFA ?</w:t>
      </w:r>
      <w:r w:rsidR="004932F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4DD4B64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8A1E6DD" w14:textId="77777777" w:rsidR="00A3170F" w:rsidRDefault="00A3170F" w:rsidP="00A3170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6227437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2D14A35" w14:textId="77777777" w:rsidR="00A3170F" w:rsidRDefault="00A3170F" w:rsidP="00A3170F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218A022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6346045" w14:textId="77777777" w:rsidR="00A3170F" w:rsidRPr="00A3170F" w:rsidRDefault="00A3170F" w:rsidP="00A3170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A1F623D" w14:textId="16DB95A0" w:rsidR="00F07F9B" w:rsidRDefault="004932F4" w:rsidP="009A0B86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PRECISEZ LA TYPOLOGIE DES LOCAUX RECHERCHEE (BUREAUX, ACTIVITES, STOCKAGE…)</w:t>
      </w:r>
    </w:p>
    <w:p w14:paraId="0107E037" w14:textId="18ECC565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E5D81FE" w14:textId="77777777" w:rsidR="00A3170F" w:rsidRPr="00A3170F" w:rsidRDefault="00A3170F" w:rsidP="00A3170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50ACD0C" w14:textId="0CA5699E" w:rsidR="007E04AF" w:rsidRDefault="000C3709" w:rsidP="009A0B86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07F9B">
        <w:rPr>
          <w:rFonts w:asciiTheme="majorHAnsi" w:hAnsiTheme="majorHAnsi" w:cstheme="majorHAnsi"/>
          <w:b/>
          <w:bCs/>
          <w:sz w:val="24"/>
          <w:szCs w:val="24"/>
        </w:rPr>
        <w:t>VOTRE PROJET VA-T-IL PERMETTRE DE CREER DES EMPLOIS ?</w:t>
      </w:r>
    </w:p>
    <w:p w14:paraId="415FF02B" w14:textId="72C1EF2C" w:rsidR="00A3170F" w:rsidRPr="00A3170F" w:rsidRDefault="000C3709" w:rsidP="00A3170F">
      <w:pPr>
        <w:pStyle w:val="Paragraphedeliste"/>
        <w:spacing w:after="120" w:line="240" w:lineRule="auto"/>
        <w:ind w:left="714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07F9B">
        <w:rPr>
          <w:rFonts w:asciiTheme="majorHAnsi" w:hAnsiTheme="majorHAnsi" w:cstheme="majorHAnsi"/>
          <w:b/>
          <w:bCs/>
          <w:sz w:val="24"/>
          <w:szCs w:val="24"/>
        </w:rPr>
        <w:t xml:space="preserve">LE CAS ECHEANT, PRECISEZ UN NOMBRE ESTIMATIF : </w:t>
      </w:r>
    </w:p>
    <w:p w14:paraId="6F468C79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7E13C93" w14:textId="77777777" w:rsidR="00A3170F" w:rsidRPr="00A3170F" w:rsidRDefault="00A3170F" w:rsidP="00A3170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8EC60CC" w14:textId="6DAEA9A5" w:rsidR="00A3170F" w:rsidRPr="00A3170F" w:rsidRDefault="00B4069C" w:rsidP="00A3170F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RECHERCHEZ</w:t>
      </w:r>
      <w:r w:rsidR="00F07F9B">
        <w:rPr>
          <w:rFonts w:asciiTheme="majorHAnsi" w:hAnsiTheme="majorHAnsi" w:cstheme="majorHAnsi"/>
          <w:b/>
          <w:bCs/>
          <w:sz w:val="24"/>
          <w:szCs w:val="24"/>
        </w:rPr>
        <w:t xml:space="preserve">-VOUS UNE OCCUPATION PERENNE OU TEMPORAIRE ? </w:t>
      </w:r>
    </w:p>
    <w:p w14:paraId="77CB777C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3D2E265" w14:textId="77777777" w:rsidR="00A3170F" w:rsidRPr="00A3170F" w:rsidRDefault="00A3170F" w:rsidP="00A3170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795E5A1" w14:textId="783328E4" w:rsidR="00A3170F" w:rsidRPr="00A3170F" w:rsidRDefault="004932F4" w:rsidP="00A3170F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ENVISAGEZ-VOUS DE RECEVOIR DU PUBLIC ?</w:t>
      </w:r>
    </w:p>
    <w:p w14:paraId="6731DFE5" w14:textId="77777777" w:rsidR="00A3170F" w:rsidRPr="00A3170F" w:rsidRDefault="00A3170F" w:rsidP="00A3170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80BC575" w14:textId="77777777" w:rsidR="00BC7C71" w:rsidRPr="00BC7C71" w:rsidRDefault="00BC7C71" w:rsidP="009A0B86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91BCA33" w14:textId="5A28CB9C" w:rsidR="00F84F72" w:rsidRPr="00F84F72" w:rsidRDefault="006011ED" w:rsidP="00F84F72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159CB7"/>
          <w:sz w:val="36"/>
          <w:szCs w:val="36"/>
        </w:rPr>
      </w:pPr>
      <w:r w:rsidRPr="000B1DD5">
        <w:rPr>
          <w:rFonts w:asciiTheme="majorHAnsi" w:hAnsiTheme="majorHAnsi" w:cstheme="majorHAnsi"/>
          <w:b/>
          <w:bCs/>
          <w:color w:val="159CB7"/>
          <w:sz w:val="36"/>
          <w:szCs w:val="36"/>
        </w:rPr>
        <w:t>QUELS SONT VOS BESOINS ?</w:t>
      </w:r>
    </w:p>
    <w:p w14:paraId="41B8E8C2" w14:textId="6A180BA4" w:rsidR="00B4069C" w:rsidRPr="000035A3" w:rsidRDefault="000C3709" w:rsidP="00B4069C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B1DD5">
        <w:rPr>
          <w:rFonts w:asciiTheme="majorHAnsi" w:hAnsiTheme="majorHAnsi" w:cstheme="majorHAnsi"/>
          <w:b/>
          <w:bCs/>
          <w:sz w:val="24"/>
          <w:szCs w:val="24"/>
        </w:rPr>
        <w:t xml:space="preserve">QUELS SONT VOS BESOINS EN </w:t>
      </w:r>
      <w:r w:rsidR="006011ED" w:rsidRPr="000B1DD5">
        <w:rPr>
          <w:rFonts w:asciiTheme="majorHAnsi" w:hAnsiTheme="majorHAnsi" w:cstheme="majorHAnsi"/>
          <w:b/>
          <w:bCs/>
          <w:sz w:val="24"/>
          <w:szCs w:val="24"/>
        </w:rPr>
        <w:t>SUPERFICIE</w:t>
      </w:r>
      <w:r w:rsidRPr="000B1DD5">
        <w:rPr>
          <w:rFonts w:asciiTheme="majorHAnsi" w:hAnsiTheme="majorHAnsi" w:cstheme="majorHAnsi"/>
          <w:b/>
          <w:bCs/>
          <w:sz w:val="24"/>
          <w:szCs w:val="24"/>
        </w:rPr>
        <w:t xml:space="preserve"> ? </w:t>
      </w:r>
      <w:r w:rsidR="006011ED" w:rsidRPr="000B1DD5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5872988" w14:textId="77777777" w:rsidR="000035A3" w:rsidRPr="00A3170F" w:rsidRDefault="000035A3" w:rsidP="000035A3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D512724" w14:textId="77777777" w:rsidR="000035A3" w:rsidRDefault="000035A3" w:rsidP="000035A3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D5756A8" w14:textId="77777777" w:rsidR="000035A3" w:rsidRPr="00A3170F" w:rsidRDefault="000035A3" w:rsidP="000035A3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5CC8D33" w14:textId="390A764F" w:rsid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0387649" w14:textId="77777777" w:rsidR="00BE6744" w:rsidRDefault="00BE6744" w:rsidP="00BE6744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07F9B">
        <w:rPr>
          <w:rFonts w:asciiTheme="majorHAnsi" w:hAnsiTheme="majorHAnsi" w:cstheme="majorHAnsi"/>
          <w:b/>
          <w:bCs/>
          <w:sz w:val="24"/>
          <w:szCs w:val="24"/>
        </w:rPr>
        <w:t>SOUHAITEZ-VOUS LOUER DES LOCAUX OU INVESTIR ?</w:t>
      </w:r>
      <w:r>
        <w:rPr>
          <w:rFonts w:asciiTheme="majorHAnsi" w:hAnsiTheme="majorHAnsi" w:cstheme="majorHAnsi"/>
          <w:b/>
          <w:bCs/>
          <w:sz w:val="24"/>
          <w:szCs w:val="24"/>
        </w:rPr>
        <w:t> :</w:t>
      </w:r>
    </w:p>
    <w:p w14:paraId="511EB0C0" w14:textId="77777777" w:rsidR="00BE6744" w:rsidRPr="00B4069C" w:rsidRDefault="00BE6744" w:rsidP="00BE6744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A322169" w14:textId="77777777" w:rsidR="00BE6744" w:rsidRPr="00B4069C" w:rsidRDefault="00BE6744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1E4AE8F" w14:textId="5B1DE37C" w:rsidR="00F84F72" w:rsidRPr="00F84F72" w:rsidRDefault="00F84F72" w:rsidP="00F84F72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PREFEREZ-VOUS TRANSFORMER UN BATIMENT EXISTANT OU CONSTRUIRE UN BATIMENT NEUF ? POUR QUELLE</w:t>
      </w:r>
      <w:r w:rsidR="00BE6744">
        <w:rPr>
          <w:rFonts w:asciiTheme="majorHAnsi" w:hAnsiTheme="majorHAnsi" w:cstheme="majorHAnsi"/>
          <w:b/>
          <w:bCs/>
          <w:sz w:val="24"/>
          <w:szCs w:val="24"/>
        </w:rPr>
        <w:t>S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RAISONS ?</w:t>
      </w:r>
    </w:p>
    <w:p w14:paraId="70763CB1" w14:textId="77777777" w:rsidR="00F84F72" w:rsidRPr="00F84F72" w:rsidRDefault="00F84F72" w:rsidP="00F84F72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9D8EC0C" w14:textId="21E47023" w:rsidR="00F84F72" w:rsidRDefault="00F84F72" w:rsidP="00F84F72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564CBC0" w14:textId="77777777" w:rsidR="00F84F72" w:rsidRPr="00F84F72" w:rsidRDefault="00F84F72" w:rsidP="00F84F72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3AEB825" w14:textId="77777777" w:rsidR="00F84F72" w:rsidRPr="00F84F72" w:rsidRDefault="00F84F72" w:rsidP="00F84F72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6697E58" w14:textId="5C94C18D" w:rsidR="00B4069C" w:rsidRPr="00B4069C" w:rsidRDefault="004932F4" w:rsidP="00B4069C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QUELLES SONT LES CONTRAINTES TECHNIQUES LIEES A VOTRE ACTIVITE ? </w:t>
      </w:r>
    </w:p>
    <w:p w14:paraId="280F4A4C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DA21CE6" w14:textId="77777777" w:rsid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F3B94D8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BCA14E3" w14:textId="77777777" w:rsidR="00B4069C" w:rsidRDefault="00B4069C" w:rsidP="00B4069C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2900A08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FF5BA24" w14:textId="77777777" w:rsidR="000035A3" w:rsidRPr="004932F4" w:rsidRDefault="000035A3" w:rsidP="000035A3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VOTRE PROJET GENERE-T-IL DES EXTERNALITES A PRENDRE EN COMPTE POUR GERER LA COHABITATION : </w:t>
      </w:r>
    </w:p>
    <w:p w14:paraId="40F2F9C1" w14:textId="77777777" w:rsidR="000035A3" w:rsidRDefault="000035A3" w:rsidP="000035A3">
      <w:pPr>
        <w:pStyle w:val="Paragraphedeliste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A0B86">
        <w:rPr>
          <w:rFonts w:asciiTheme="majorHAnsi" w:hAnsiTheme="majorHAnsi" w:cstheme="majorHAnsi"/>
          <w:sz w:val="24"/>
          <w:szCs w:val="24"/>
        </w:rPr>
        <w:t xml:space="preserve">AMPLITUDE HORAIRES OUVERTURE : </w:t>
      </w:r>
    </w:p>
    <w:p w14:paraId="4464328F" w14:textId="77777777" w:rsidR="000035A3" w:rsidRPr="009A0B86" w:rsidRDefault="000035A3" w:rsidP="000035A3">
      <w:pPr>
        <w:pStyle w:val="Paragraphedeliste"/>
        <w:spacing w:after="120" w:line="240" w:lineRule="auto"/>
        <w:ind w:left="144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14:paraId="52F482CC" w14:textId="264F2859" w:rsidR="000035A3" w:rsidRDefault="000035A3" w:rsidP="000035A3">
      <w:pPr>
        <w:pStyle w:val="Paragraphedeliste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A0B86">
        <w:rPr>
          <w:rFonts w:asciiTheme="majorHAnsi" w:hAnsiTheme="majorHAnsi" w:cstheme="majorHAnsi"/>
          <w:sz w:val="24"/>
          <w:szCs w:val="24"/>
        </w:rPr>
        <w:t>FLUX (NATURE, QUANTITE ESTIMATIVES ET FREQUENCE DES FLUX)</w:t>
      </w:r>
      <w:r w:rsidR="00BE6744">
        <w:rPr>
          <w:rFonts w:asciiTheme="majorHAnsi" w:hAnsiTheme="majorHAnsi" w:cstheme="majorHAnsi"/>
          <w:sz w:val="24"/>
          <w:szCs w:val="24"/>
        </w:rPr>
        <w:t> :</w:t>
      </w:r>
    </w:p>
    <w:p w14:paraId="094AA6B4" w14:textId="77777777" w:rsidR="000035A3" w:rsidRPr="00B4069C" w:rsidRDefault="000035A3" w:rsidP="000035A3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E9EBA9" w14:textId="77777777" w:rsidR="000035A3" w:rsidRDefault="000035A3" w:rsidP="000035A3">
      <w:pPr>
        <w:pStyle w:val="Paragraphedeliste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9A0B86">
        <w:rPr>
          <w:rFonts w:asciiTheme="majorHAnsi" w:hAnsiTheme="majorHAnsi" w:cstheme="majorHAnsi"/>
          <w:sz w:val="24"/>
          <w:szCs w:val="24"/>
        </w:rPr>
        <w:t>NUISANCES SONORES OU OLFACTIVES ?</w:t>
      </w:r>
    </w:p>
    <w:p w14:paraId="1C026293" w14:textId="77777777" w:rsidR="000035A3" w:rsidRPr="009C0C5F" w:rsidRDefault="000035A3" w:rsidP="000035A3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14:paraId="228C7360" w14:textId="358285E2" w:rsidR="000035A3" w:rsidRDefault="000035A3" w:rsidP="000035A3">
      <w:pPr>
        <w:pStyle w:val="Paragraphedeliste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CARACTERISTIQUES DES EFFLUENTS REJETES ?</w:t>
      </w:r>
    </w:p>
    <w:p w14:paraId="010824E1" w14:textId="77777777" w:rsidR="00F84F72" w:rsidRPr="00F84F72" w:rsidRDefault="00F84F72" w:rsidP="00F84F72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14:paraId="0D6BB368" w14:textId="6A987713" w:rsidR="000035A3" w:rsidRPr="00BE6744" w:rsidRDefault="00F84F72" w:rsidP="00B4069C">
      <w:pPr>
        <w:pStyle w:val="Paragraphedeliste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BESOINS PARTICULIERS DE TRAITEMENT DES EAUX ?</w:t>
      </w:r>
    </w:p>
    <w:p w14:paraId="6564D482" w14:textId="77777777" w:rsidR="000035A3" w:rsidRPr="00B4069C" w:rsidRDefault="000035A3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65AE222" w14:textId="77777777" w:rsidR="009A0B86" w:rsidRDefault="009A0B86" w:rsidP="009A0B86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QUELS SONT VOS BESOINS EN STATIONNEMENT ? </w:t>
      </w:r>
    </w:p>
    <w:p w14:paraId="57A20E96" w14:textId="60FC539E" w:rsidR="009A0B86" w:rsidRDefault="009A0B86" w:rsidP="009A0B86">
      <w:pPr>
        <w:pStyle w:val="Paragraphedeliste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932F4">
        <w:rPr>
          <w:rFonts w:asciiTheme="majorHAnsi" w:hAnsiTheme="majorHAnsi" w:cstheme="majorHAnsi"/>
          <w:sz w:val="24"/>
          <w:szCs w:val="24"/>
        </w:rPr>
        <w:t>NOMBRE DE PLACES :</w:t>
      </w:r>
    </w:p>
    <w:p w14:paraId="4B20C82A" w14:textId="77777777" w:rsidR="00B4069C" w:rsidRP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F168155" w14:textId="43ABBF16" w:rsidR="009A0B86" w:rsidRDefault="009A0B86" w:rsidP="009A0B86">
      <w:pPr>
        <w:pStyle w:val="Paragraphedeliste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932F4">
        <w:rPr>
          <w:rFonts w:asciiTheme="majorHAnsi" w:hAnsiTheme="majorHAnsi" w:cstheme="majorHAnsi"/>
          <w:sz w:val="24"/>
          <w:szCs w:val="24"/>
        </w:rPr>
        <w:t>BESOIN PERMANENT / EXCEPTIONNEL</w:t>
      </w:r>
      <w:r>
        <w:rPr>
          <w:rFonts w:asciiTheme="majorHAnsi" w:hAnsiTheme="majorHAnsi" w:cstheme="majorHAnsi"/>
          <w:sz w:val="24"/>
          <w:szCs w:val="24"/>
        </w:rPr>
        <w:t> :</w:t>
      </w:r>
    </w:p>
    <w:p w14:paraId="2C2D56FB" w14:textId="77777777" w:rsidR="00B4069C" w:rsidRP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BD676CC" w14:textId="0E55C3C2" w:rsidR="009A0B86" w:rsidRDefault="009A0B86" w:rsidP="009A0B86">
      <w:pPr>
        <w:pStyle w:val="Paragraphedeliste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4932F4">
        <w:rPr>
          <w:rFonts w:asciiTheme="majorHAnsi" w:hAnsiTheme="majorHAnsi" w:cstheme="majorHAnsi"/>
          <w:sz w:val="24"/>
          <w:szCs w:val="24"/>
        </w:rPr>
        <w:t>PRIVE / MUTUALISE :</w:t>
      </w:r>
    </w:p>
    <w:p w14:paraId="0B4393AA" w14:textId="77777777" w:rsidR="00B4069C" w:rsidRP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580D7B" w14:textId="2F9903AE" w:rsidR="00B4069C" w:rsidRPr="00B4069C" w:rsidRDefault="004B38BD" w:rsidP="00B4069C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AVEZ-VOUS DES BESOINS EN SERVICES QUI POURRAIENT ETRE MUTUALISES (RESTAURATION, ACCUEIL, COURRIER, RESSOURCERIE, SALLE DE REUNION, ETC…) :</w:t>
      </w:r>
    </w:p>
    <w:p w14:paraId="2F69DF20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BA19463" w14:textId="77777777" w:rsid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0C65190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333D29C" w14:textId="77777777" w:rsidR="00B4069C" w:rsidRDefault="00B4069C" w:rsidP="00B4069C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6238795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E3BE190" w14:textId="77777777" w:rsidR="00B4069C" w:rsidRP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373301E" w14:textId="08C9F0E8" w:rsidR="00B4069C" w:rsidRPr="00B4069C" w:rsidRDefault="004B38BD" w:rsidP="00B4069C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07F9B">
        <w:rPr>
          <w:rFonts w:asciiTheme="majorHAnsi" w:hAnsiTheme="majorHAnsi" w:cstheme="majorHAnsi"/>
          <w:b/>
          <w:bCs/>
          <w:sz w:val="24"/>
          <w:szCs w:val="24"/>
        </w:rPr>
        <w:t>DANS QUELLE TEMPORALITE SOUHAITEZ-VOUS VOUS IMPLANTER </w:t>
      </w:r>
      <w:r w:rsidR="007E15A8">
        <w:rPr>
          <w:rFonts w:asciiTheme="majorHAnsi" w:hAnsiTheme="majorHAnsi" w:cstheme="majorHAnsi"/>
          <w:b/>
          <w:bCs/>
          <w:sz w:val="24"/>
          <w:szCs w:val="24"/>
        </w:rPr>
        <w:t>(AU PLUS TÔT / AU PLUS TARD) ?</w:t>
      </w:r>
      <w:r w:rsidRPr="00F07F9B">
        <w:rPr>
          <w:rFonts w:asciiTheme="majorHAnsi" w:hAnsiTheme="majorHAnsi" w:cstheme="majorHAnsi"/>
          <w:b/>
          <w:bCs/>
          <w:sz w:val="24"/>
          <w:szCs w:val="24"/>
        </w:rPr>
        <w:t xml:space="preserve"> AVEZ-VOUS UNE DATE BUTOIR A COMMUNIQUER ? (Ex : fin de bail) : </w:t>
      </w:r>
    </w:p>
    <w:p w14:paraId="401B69D8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6B84D6C" w14:textId="77777777" w:rsid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77F0CCA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7CCFF2D" w14:textId="761D05DE" w:rsidR="004932F4" w:rsidRPr="00B4069C" w:rsidRDefault="004932F4" w:rsidP="00B4069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0516A1" w14:textId="77777777" w:rsidR="007E15A8" w:rsidRDefault="007E15A8">
      <w:pPr>
        <w:rPr>
          <w:rFonts w:asciiTheme="majorHAnsi" w:hAnsiTheme="majorHAnsi" w:cstheme="majorHAnsi"/>
          <w:b/>
          <w:bCs/>
          <w:color w:val="159CB7"/>
          <w:sz w:val="36"/>
          <w:szCs w:val="36"/>
        </w:rPr>
      </w:pPr>
      <w:r>
        <w:rPr>
          <w:rFonts w:asciiTheme="majorHAnsi" w:hAnsiTheme="majorHAnsi" w:cstheme="majorHAnsi"/>
          <w:b/>
          <w:bCs/>
          <w:color w:val="159CB7"/>
          <w:sz w:val="36"/>
          <w:szCs w:val="36"/>
        </w:rPr>
        <w:br w:type="page"/>
      </w:r>
    </w:p>
    <w:p w14:paraId="329A5492" w14:textId="5993CBFA" w:rsidR="00DA0C08" w:rsidRPr="000B1DD5" w:rsidRDefault="008D11F3" w:rsidP="009A0B8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sz w:val="36"/>
          <w:szCs w:val="36"/>
        </w:rPr>
      </w:pPr>
      <w:r w:rsidRPr="000B1DD5">
        <w:rPr>
          <w:rFonts w:asciiTheme="majorHAnsi" w:hAnsiTheme="majorHAnsi" w:cstheme="majorHAnsi"/>
          <w:b/>
          <w:bCs/>
          <w:color w:val="159CB7"/>
          <w:sz w:val="36"/>
          <w:szCs w:val="36"/>
        </w:rPr>
        <w:lastRenderedPageBreak/>
        <w:t xml:space="preserve">VOTRE STRUCTURE </w:t>
      </w:r>
      <w:r w:rsidR="0009674E" w:rsidRPr="000B1DD5">
        <w:rPr>
          <w:rFonts w:asciiTheme="majorHAnsi" w:hAnsiTheme="majorHAnsi" w:cstheme="majorHAnsi"/>
          <w:b/>
          <w:bCs/>
          <w:color w:val="159CB7"/>
          <w:sz w:val="36"/>
          <w:szCs w:val="36"/>
        </w:rPr>
        <w:t>SUR LE SITE</w:t>
      </w:r>
    </w:p>
    <w:p w14:paraId="34682F5D" w14:textId="6D98F40C" w:rsidR="005E357B" w:rsidRDefault="005E357B" w:rsidP="005E357B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SUITE AUX VISITES DE SITE OU A LA LECTURE DE </w:t>
      </w:r>
      <w:hyperlink r:id="rId8" w:history="1">
        <w:r w:rsidRPr="00867307">
          <w:rPr>
            <w:rStyle w:val="Lienhypertexte"/>
            <w:rFonts w:asciiTheme="majorHAnsi" w:hAnsiTheme="majorHAnsi" w:cstheme="majorHAnsi"/>
            <w:b/>
            <w:bCs/>
            <w:sz w:val="24"/>
            <w:szCs w:val="24"/>
          </w:rPr>
          <w:t>L’ANNEXE 1BIS</w:t>
        </w:r>
      </w:hyperlink>
      <w:r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F84F72" w:rsidRPr="00F07F9B">
        <w:rPr>
          <w:rFonts w:asciiTheme="majorHAnsi" w:hAnsiTheme="majorHAnsi" w:cstheme="majorHAnsi"/>
          <w:b/>
          <w:bCs/>
          <w:sz w:val="24"/>
          <w:szCs w:val="24"/>
        </w:rPr>
        <w:t>AVEZ-VOUS DEJA IDENTIFIE UNE EMPRISE / UN</w:t>
      </w:r>
      <w:r w:rsidR="001C6B16">
        <w:rPr>
          <w:rFonts w:asciiTheme="majorHAnsi" w:hAnsiTheme="majorHAnsi" w:cstheme="majorHAnsi"/>
          <w:b/>
          <w:bCs/>
          <w:sz w:val="24"/>
          <w:szCs w:val="24"/>
        </w:rPr>
        <w:t> / DES</w:t>
      </w:r>
      <w:r w:rsidR="00F84F72" w:rsidRPr="00F07F9B">
        <w:rPr>
          <w:rFonts w:asciiTheme="majorHAnsi" w:hAnsiTheme="majorHAnsi" w:cstheme="majorHAnsi"/>
          <w:b/>
          <w:bCs/>
          <w:sz w:val="24"/>
          <w:szCs w:val="24"/>
        </w:rPr>
        <w:t xml:space="preserve"> BATIMENT</w:t>
      </w:r>
      <w:r w:rsidR="001C6B16">
        <w:rPr>
          <w:rFonts w:asciiTheme="majorHAnsi" w:hAnsiTheme="majorHAnsi" w:cstheme="majorHAnsi"/>
          <w:b/>
          <w:bCs/>
          <w:sz w:val="24"/>
          <w:szCs w:val="24"/>
        </w:rPr>
        <w:t>(S)</w:t>
      </w:r>
      <w:r w:rsidR="00F84F72" w:rsidRPr="00F07F9B">
        <w:rPr>
          <w:rFonts w:asciiTheme="majorHAnsi" w:hAnsiTheme="majorHAnsi" w:cstheme="majorHAnsi"/>
          <w:b/>
          <w:bCs/>
          <w:sz w:val="24"/>
          <w:szCs w:val="24"/>
        </w:rPr>
        <w:t xml:space="preserve"> EXISTANT</w:t>
      </w:r>
      <w:r w:rsidR="001C6B16">
        <w:rPr>
          <w:rFonts w:asciiTheme="majorHAnsi" w:hAnsiTheme="majorHAnsi" w:cstheme="majorHAnsi"/>
          <w:b/>
          <w:bCs/>
          <w:sz w:val="24"/>
          <w:szCs w:val="24"/>
        </w:rPr>
        <w:t>(S)</w:t>
      </w:r>
      <w:r w:rsidR="00F84F72" w:rsidRPr="00F07F9B">
        <w:rPr>
          <w:rFonts w:asciiTheme="majorHAnsi" w:hAnsiTheme="majorHAnsi" w:cstheme="majorHAnsi"/>
          <w:b/>
          <w:bCs/>
          <w:sz w:val="24"/>
          <w:szCs w:val="24"/>
        </w:rPr>
        <w:t xml:space="preserve"> POUR METTRE EN ŒUVRE VOTRE </w:t>
      </w:r>
      <w:r w:rsidR="00F84F72">
        <w:rPr>
          <w:rFonts w:asciiTheme="majorHAnsi" w:hAnsiTheme="majorHAnsi" w:cstheme="majorHAnsi"/>
          <w:b/>
          <w:bCs/>
          <w:sz w:val="24"/>
          <w:szCs w:val="24"/>
        </w:rPr>
        <w:t>PROJET</w:t>
      </w:r>
      <w:r w:rsidR="00F84F72" w:rsidRPr="00F07F9B">
        <w:rPr>
          <w:rFonts w:asciiTheme="majorHAnsi" w:hAnsiTheme="majorHAnsi" w:cstheme="majorHAnsi"/>
          <w:b/>
          <w:bCs/>
          <w:sz w:val="24"/>
          <w:szCs w:val="24"/>
        </w:rPr>
        <w:t xml:space="preserve"> ? </w:t>
      </w:r>
      <w:r w:rsidR="001C6B16">
        <w:rPr>
          <w:rFonts w:asciiTheme="majorHAnsi" w:hAnsiTheme="majorHAnsi" w:cstheme="majorHAnsi"/>
          <w:b/>
          <w:bCs/>
          <w:sz w:val="24"/>
          <w:szCs w:val="24"/>
        </w:rPr>
        <w:t>SI OUI</w:t>
      </w:r>
      <w:r w:rsidRPr="005E357B">
        <w:rPr>
          <w:rFonts w:asciiTheme="majorHAnsi" w:hAnsiTheme="majorHAnsi" w:cstheme="majorHAnsi"/>
          <w:b/>
          <w:bCs/>
          <w:sz w:val="24"/>
          <w:szCs w:val="24"/>
        </w:rPr>
        <w:t>, LE</w:t>
      </w:r>
      <w:r w:rsidR="001C6B16">
        <w:rPr>
          <w:rFonts w:asciiTheme="majorHAnsi" w:hAnsiTheme="majorHAnsi" w:cstheme="majorHAnsi"/>
          <w:b/>
          <w:bCs/>
          <w:sz w:val="24"/>
          <w:szCs w:val="24"/>
        </w:rPr>
        <w:t>(S)</w:t>
      </w:r>
      <w:r w:rsidRPr="005E357B">
        <w:rPr>
          <w:rFonts w:asciiTheme="majorHAnsi" w:hAnsiTheme="majorHAnsi" w:cstheme="majorHAnsi"/>
          <w:b/>
          <w:bCs/>
          <w:sz w:val="24"/>
          <w:szCs w:val="24"/>
        </w:rPr>
        <w:t>QUEL</w:t>
      </w:r>
      <w:r w:rsidR="001C6B16">
        <w:rPr>
          <w:rFonts w:asciiTheme="majorHAnsi" w:hAnsiTheme="majorHAnsi" w:cstheme="majorHAnsi"/>
          <w:b/>
          <w:bCs/>
          <w:sz w:val="24"/>
          <w:szCs w:val="24"/>
        </w:rPr>
        <w:t xml:space="preserve">(S) ? </w:t>
      </w:r>
      <w:r w:rsidRPr="005E357B">
        <w:rPr>
          <w:rFonts w:asciiTheme="majorHAnsi" w:hAnsiTheme="majorHAnsi" w:cstheme="majorHAnsi"/>
          <w:b/>
          <w:bCs/>
          <w:sz w:val="24"/>
          <w:szCs w:val="24"/>
        </w:rPr>
        <w:t>ET POUR QUELLE(S) RAISON(S) ?</w:t>
      </w:r>
    </w:p>
    <w:p w14:paraId="75828412" w14:textId="0C04AF4F" w:rsidR="00F84F72" w:rsidRDefault="007C3AD5" w:rsidP="00F84F72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6C32C7" wp14:editId="11E5EFFD">
            <wp:extent cx="6815180" cy="3422073"/>
            <wp:effectExtent l="0" t="0" r="508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02" b="8023"/>
                    <a:stretch/>
                  </pic:blipFill>
                  <pic:spPr bwMode="auto">
                    <a:xfrm>
                      <a:off x="0" y="0"/>
                      <a:ext cx="6822755" cy="342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C61263" w14:textId="77777777" w:rsidR="007C3AD5" w:rsidRDefault="007C3AD5" w:rsidP="00F84F72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B686CF4" w14:textId="77777777" w:rsidR="007C3AD5" w:rsidRPr="00A3170F" w:rsidRDefault="007C3AD5" w:rsidP="00F84F72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B11AA7D" w14:textId="77777777" w:rsidR="00F84F72" w:rsidRDefault="00F84F72" w:rsidP="00F84F72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FC6524D" w14:textId="77777777" w:rsidR="00F84F72" w:rsidRPr="00A3170F" w:rsidRDefault="00F84F72" w:rsidP="00F84F72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6504C75" w14:textId="77777777" w:rsidR="00F84F72" w:rsidRDefault="00F84F72" w:rsidP="00F84F72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B41B577" w14:textId="77777777" w:rsidR="00340265" w:rsidRPr="00A3170F" w:rsidRDefault="00340265" w:rsidP="00F84F72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318517D" w14:textId="76FAE759" w:rsidR="007C3AD5" w:rsidRDefault="007C3AD5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28A315A" w14:textId="77777777" w:rsidR="007C3AD5" w:rsidRPr="00B4069C" w:rsidRDefault="007C3AD5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74561FC" w14:textId="77CE0173" w:rsidR="00B4069C" w:rsidRPr="00B4069C" w:rsidRDefault="0009674E" w:rsidP="00B4069C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B1DD5">
        <w:rPr>
          <w:rFonts w:asciiTheme="majorHAnsi" w:hAnsiTheme="majorHAnsi" w:cstheme="majorHAnsi"/>
          <w:b/>
          <w:bCs/>
          <w:sz w:val="24"/>
          <w:szCs w:val="24"/>
        </w:rPr>
        <w:t>QUELLES SONT LES ATOUTS </w:t>
      </w:r>
      <w:r w:rsidR="00DA0E7D" w:rsidRPr="000B1DD5">
        <w:rPr>
          <w:rFonts w:asciiTheme="majorHAnsi" w:hAnsiTheme="majorHAnsi" w:cstheme="majorHAnsi"/>
          <w:b/>
          <w:bCs/>
          <w:sz w:val="24"/>
          <w:szCs w:val="24"/>
        </w:rPr>
        <w:t xml:space="preserve">DE CE SITE PAR RAPPORT A VOTRE ACTIVITE </w:t>
      </w:r>
      <w:r w:rsidRPr="000B1DD5">
        <w:rPr>
          <w:rFonts w:asciiTheme="majorHAnsi" w:hAnsiTheme="majorHAnsi" w:cstheme="majorHAnsi"/>
          <w:b/>
          <w:bCs/>
          <w:sz w:val="24"/>
          <w:szCs w:val="24"/>
        </w:rPr>
        <w:t xml:space="preserve">? </w:t>
      </w:r>
    </w:p>
    <w:p w14:paraId="13C10044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E33F6C2" w14:textId="77777777" w:rsid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A8E6A4F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4914007" w14:textId="77777777" w:rsidR="00B4069C" w:rsidRDefault="00B4069C" w:rsidP="00B4069C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3521286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04BD0DB" w14:textId="5D19634C" w:rsid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20354F8" w14:textId="13520C1F" w:rsidR="001A0C1A" w:rsidRDefault="001A0C1A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DA7B004" w14:textId="77777777" w:rsidR="001A0C1A" w:rsidRDefault="001A0C1A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72B5E37" w14:textId="77777777" w:rsidR="00B4069C" w:rsidRP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15247E6" w14:textId="7B9738BA" w:rsidR="00F07F9B" w:rsidRDefault="0009674E" w:rsidP="009A0B86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07F9B">
        <w:rPr>
          <w:rFonts w:asciiTheme="majorHAnsi" w:hAnsiTheme="majorHAnsi" w:cstheme="majorHAnsi"/>
          <w:b/>
          <w:bCs/>
          <w:sz w:val="24"/>
          <w:szCs w:val="24"/>
        </w:rPr>
        <w:lastRenderedPageBreak/>
        <w:t>IDENTI</w:t>
      </w:r>
      <w:r w:rsidR="001A0C1A">
        <w:rPr>
          <w:rFonts w:asciiTheme="majorHAnsi" w:hAnsiTheme="majorHAnsi" w:cstheme="majorHAnsi"/>
          <w:b/>
          <w:bCs/>
          <w:sz w:val="24"/>
          <w:szCs w:val="24"/>
        </w:rPr>
        <w:t>FI</w:t>
      </w:r>
      <w:r w:rsidRPr="00F07F9B">
        <w:rPr>
          <w:rFonts w:asciiTheme="majorHAnsi" w:hAnsiTheme="majorHAnsi" w:cstheme="majorHAnsi"/>
          <w:b/>
          <w:bCs/>
          <w:sz w:val="24"/>
          <w:szCs w:val="24"/>
        </w:rPr>
        <w:t>EZ-VOUS DES CONTRAINTES</w:t>
      </w:r>
      <w:r w:rsidR="004B38BD">
        <w:rPr>
          <w:rFonts w:asciiTheme="majorHAnsi" w:hAnsiTheme="majorHAnsi" w:cstheme="majorHAnsi"/>
          <w:b/>
          <w:bCs/>
          <w:sz w:val="24"/>
          <w:szCs w:val="24"/>
        </w:rPr>
        <w:t xml:space="preserve"> PARTICULIERES, DES POINTS DE VIGILANCE</w:t>
      </w:r>
      <w:r w:rsidR="00DA0E7D" w:rsidRPr="00F07F9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07F9B">
        <w:rPr>
          <w:rFonts w:asciiTheme="majorHAnsi" w:hAnsiTheme="majorHAnsi" w:cstheme="majorHAnsi"/>
          <w:b/>
          <w:bCs/>
          <w:sz w:val="24"/>
          <w:szCs w:val="24"/>
        </w:rPr>
        <w:t>?</w:t>
      </w:r>
    </w:p>
    <w:p w14:paraId="0E9CF1B8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5F1D857" w14:textId="77777777" w:rsid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A0559CC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A52B8EE" w14:textId="77777777" w:rsidR="00B4069C" w:rsidRDefault="00B4069C" w:rsidP="00B4069C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28D69CA" w14:textId="77777777" w:rsidR="00B4069C" w:rsidRPr="00A3170F" w:rsidRDefault="00B4069C" w:rsidP="00B4069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90F45C0" w14:textId="49F39D7B" w:rsidR="00B4069C" w:rsidRDefault="00B4069C" w:rsidP="00B4069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0318681" w14:textId="674234C1" w:rsidR="001D4F1F" w:rsidRDefault="001D4F1F" w:rsidP="001D4F1F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POUVEZ-VOUS DONNER DES EXEMPLES D’ACTIONS QUE VOUS POURREZ MENER AFIN DE PARTICIPER A LA VIE DU SITE</w:t>
      </w:r>
      <w:r w:rsidRPr="00F07F9B">
        <w:rPr>
          <w:rFonts w:asciiTheme="majorHAnsi" w:hAnsiTheme="majorHAnsi" w:cstheme="majorHAnsi"/>
          <w:b/>
          <w:bCs/>
          <w:sz w:val="24"/>
          <w:szCs w:val="24"/>
        </w:rPr>
        <w:t> ?</w:t>
      </w:r>
      <w:r w:rsidRPr="009A0B8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QUELLE SERAIT VOTRE VALEUR AJOUTEE DANS </w:t>
      </w:r>
      <w:r w:rsidR="00766B8C">
        <w:rPr>
          <w:rFonts w:asciiTheme="majorHAnsi" w:hAnsiTheme="majorHAnsi" w:cstheme="majorHAnsi"/>
          <w:b/>
          <w:bCs/>
          <w:sz w:val="24"/>
          <w:szCs w:val="24"/>
        </w:rPr>
        <w:t>CE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QUARTIER D’ACTIVITE</w:t>
      </w:r>
      <w:r w:rsidR="00766B8C">
        <w:rPr>
          <w:rFonts w:asciiTheme="majorHAnsi" w:hAnsiTheme="majorHAnsi" w:cstheme="majorHAnsi"/>
          <w:b/>
          <w:bCs/>
          <w:sz w:val="24"/>
          <w:szCs w:val="24"/>
        </w:rPr>
        <w:t>S NOUVELLE GENERATION ?</w:t>
      </w:r>
    </w:p>
    <w:p w14:paraId="2701D835" w14:textId="77777777" w:rsidR="001D4F1F" w:rsidRPr="00A3170F" w:rsidRDefault="001D4F1F" w:rsidP="001D4F1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CD03ED3" w14:textId="77777777" w:rsidR="001D4F1F" w:rsidRDefault="001D4F1F" w:rsidP="001D4F1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C06E8C4" w14:textId="77777777" w:rsidR="001D4F1F" w:rsidRPr="00A3170F" w:rsidRDefault="001D4F1F" w:rsidP="001D4F1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01C5EF4" w14:textId="77777777" w:rsidR="001D4F1F" w:rsidRDefault="001D4F1F" w:rsidP="001D4F1F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B736F82" w14:textId="77777777" w:rsidR="001D4F1F" w:rsidRPr="00A3170F" w:rsidRDefault="001D4F1F" w:rsidP="001D4F1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9DCB61B" w14:textId="72D504D6" w:rsidR="00766B8C" w:rsidRDefault="00766B8C" w:rsidP="004B38BD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37CF8B1" w14:textId="77777777" w:rsidR="00766B8C" w:rsidRDefault="00766B8C" w:rsidP="00766B8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C5D773E" w14:textId="743A93D4" w:rsidR="00766B8C" w:rsidRDefault="00B44390" w:rsidP="00766B8C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AU SEIN DE VOTRE STRUCTURE, AVEZ-VOUS DES EN</w:t>
      </w:r>
      <w:r w:rsidR="00214D98">
        <w:rPr>
          <w:rFonts w:asciiTheme="majorHAnsi" w:hAnsiTheme="majorHAnsi" w:cstheme="majorHAnsi"/>
          <w:b/>
          <w:bCs/>
          <w:sz w:val="24"/>
          <w:szCs w:val="24"/>
        </w:rPr>
        <w:t>G</w:t>
      </w:r>
      <w:r>
        <w:rPr>
          <w:rFonts w:asciiTheme="majorHAnsi" w:hAnsiTheme="majorHAnsi" w:cstheme="majorHAnsi"/>
          <w:b/>
          <w:bCs/>
          <w:sz w:val="24"/>
          <w:szCs w:val="24"/>
        </w:rPr>
        <w:t>AGEMENTS ET DES DEMARCHES SPECFIQUES EN FAVEUR DE L</w:t>
      </w:r>
      <w:r w:rsidR="0003500F">
        <w:rPr>
          <w:rFonts w:asciiTheme="majorHAnsi" w:hAnsiTheme="majorHAnsi" w:cstheme="majorHAnsi"/>
          <w:b/>
          <w:bCs/>
          <w:sz w:val="24"/>
          <w:szCs w:val="24"/>
        </w:rPr>
        <w:t>’EMPLOI </w:t>
      </w:r>
      <w:r w:rsidR="007E15A8">
        <w:rPr>
          <w:rFonts w:asciiTheme="majorHAnsi" w:hAnsiTheme="majorHAnsi" w:cstheme="majorHAnsi"/>
          <w:b/>
          <w:bCs/>
          <w:sz w:val="24"/>
          <w:szCs w:val="24"/>
        </w:rPr>
        <w:t xml:space="preserve">OU DE LA FORMATION PROFESSIONNELLE </w:t>
      </w:r>
      <w:r w:rsidR="0003500F">
        <w:rPr>
          <w:rFonts w:asciiTheme="majorHAnsi" w:hAnsiTheme="majorHAnsi" w:cstheme="majorHAnsi"/>
          <w:b/>
          <w:bCs/>
          <w:sz w:val="24"/>
          <w:szCs w:val="24"/>
        </w:rPr>
        <w:t>? (FORMATIONS, RSE…)</w:t>
      </w:r>
    </w:p>
    <w:p w14:paraId="38B4504D" w14:textId="77777777" w:rsidR="00766B8C" w:rsidRPr="00A3170F" w:rsidRDefault="00766B8C" w:rsidP="00766B8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8797E73" w14:textId="77777777" w:rsidR="00766B8C" w:rsidRDefault="00766B8C" w:rsidP="00766B8C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7F4F1DE" w14:textId="77777777" w:rsidR="00766B8C" w:rsidRPr="00A3170F" w:rsidRDefault="00766B8C" w:rsidP="00766B8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AEFC7A9" w14:textId="77777777" w:rsidR="00766B8C" w:rsidRDefault="00766B8C" w:rsidP="00766B8C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BCB7B75" w14:textId="77777777" w:rsidR="00766B8C" w:rsidRPr="00A3170F" w:rsidRDefault="00766B8C" w:rsidP="00766B8C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61A2150" w14:textId="64B94818" w:rsidR="00766B8C" w:rsidRDefault="00766B8C" w:rsidP="004B38BD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30FC019" w14:textId="77777777" w:rsidR="001A0C1A" w:rsidRDefault="001A0C1A" w:rsidP="004B38BD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76011DA" w14:textId="77777777" w:rsidR="001A0C1A" w:rsidRPr="00B4069C" w:rsidRDefault="001A0C1A" w:rsidP="001A0C1A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B1DD5">
        <w:rPr>
          <w:rFonts w:asciiTheme="majorHAnsi" w:hAnsiTheme="majorHAnsi" w:cstheme="majorHAnsi"/>
          <w:b/>
          <w:bCs/>
          <w:sz w:val="24"/>
          <w:szCs w:val="24"/>
        </w:rPr>
        <w:t xml:space="preserve">QUELLES SONT VOS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PRINCIPALES </w:t>
      </w:r>
      <w:r w:rsidRPr="000B1DD5">
        <w:rPr>
          <w:rFonts w:asciiTheme="majorHAnsi" w:hAnsiTheme="majorHAnsi" w:cstheme="majorHAnsi"/>
          <w:b/>
          <w:bCs/>
          <w:sz w:val="24"/>
          <w:szCs w:val="24"/>
        </w:rPr>
        <w:t xml:space="preserve">MOTIVATIONS POUR VOUS IMPLANTER SUR </w:t>
      </w:r>
      <w:r>
        <w:rPr>
          <w:rFonts w:asciiTheme="majorHAnsi" w:hAnsiTheme="majorHAnsi" w:cstheme="majorHAnsi"/>
          <w:b/>
          <w:bCs/>
          <w:sz w:val="24"/>
          <w:szCs w:val="24"/>
        </w:rPr>
        <w:t>L’ANCIEN</w:t>
      </w:r>
      <w:r w:rsidRPr="000B1DD5">
        <w:rPr>
          <w:rFonts w:asciiTheme="majorHAnsi" w:hAnsiTheme="majorHAnsi" w:cstheme="majorHAnsi"/>
          <w:b/>
          <w:bCs/>
          <w:sz w:val="24"/>
          <w:szCs w:val="24"/>
        </w:rPr>
        <w:t xml:space="preserve"> SITE D’AGFA</w:t>
      </w:r>
      <w:r>
        <w:rPr>
          <w:rFonts w:asciiTheme="majorHAnsi" w:hAnsiTheme="majorHAnsi" w:cstheme="majorHAnsi"/>
          <w:b/>
          <w:bCs/>
          <w:sz w:val="24"/>
          <w:szCs w:val="24"/>
        </w:rPr>
        <w:t> ?</w:t>
      </w:r>
    </w:p>
    <w:p w14:paraId="0B9983BB" w14:textId="77777777" w:rsidR="001A0C1A" w:rsidRPr="00A3170F" w:rsidRDefault="001A0C1A" w:rsidP="001A0C1A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B5F64DE" w14:textId="77777777" w:rsidR="001A0C1A" w:rsidRDefault="001A0C1A" w:rsidP="001A0C1A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094EA80" w14:textId="77777777" w:rsidR="001A0C1A" w:rsidRPr="00A3170F" w:rsidRDefault="001A0C1A" w:rsidP="001A0C1A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C3E26B7" w14:textId="2F995562" w:rsidR="001A0C1A" w:rsidRDefault="001A0C1A" w:rsidP="004B38BD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3ED7887" w14:textId="77777777" w:rsidR="001A0C1A" w:rsidRPr="00A3170F" w:rsidRDefault="001A0C1A" w:rsidP="001A0C1A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86D4B46" w14:textId="23906ABA" w:rsidR="001A0C1A" w:rsidRDefault="001A0C1A" w:rsidP="004B38BD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3C6CB0B" w14:textId="77777777" w:rsidR="001A0C1A" w:rsidRPr="00A3170F" w:rsidRDefault="001A0C1A" w:rsidP="001A0C1A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65B332A" w14:textId="77777777" w:rsidR="001A0C1A" w:rsidRDefault="001A0C1A" w:rsidP="004B38BD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8DD9681" w14:textId="3518707B" w:rsidR="001D4F1F" w:rsidRDefault="000035A3" w:rsidP="001D4F1F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A LA LECTURE DES DOCUMENTS TR</w:t>
      </w:r>
      <w:r w:rsidR="002D167B">
        <w:rPr>
          <w:rFonts w:asciiTheme="majorHAnsi" w:hAnsiTheme="majorHAnsi" w:cstheme="majorHAnsi"/>
          <w:b/>
          <w:bCs/>
          <w:sz w:val="24"/>
          <w:szCs w:val="24"/>
        </w:rPr>
        <w:t>A</w:t>
      </w:r>
      <w:r>
        <w:rPr>
          <w:rFonts w:asciiTheme="majorHAnsi" w:hAnsiTheme="majorHAnsi" w:cstheme="majorHAnsi"/>
          <w:b/>
          <w:bCs/>
          <w:sz w:val="24"/>
          <w:szCs w:val="24"/>
        </w:rPr>
        <w:t>NSMIS (</w:t>
      </w:r>
      <w:r w:rsidR="002D167B">
        <w:rPr>
          <w:rFonts w:asciiTheme="majorHAnsi" w:hAnsiTheme="majorHAnsi" w:cstheme="majorHAnsi"/>
          <w:b/>
          <w:bCs/>
          <w:sz w:val="24"/>
          <w:szCs w:val="24"/>
        </w:rPr>
        <w:t>MODE D’EMPLOI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867307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ANNEXE 1 </w:t>
      </w:r>
      <w:r w:rsidR="001D4F1F" w:rsidRPr="00867307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PRESENTATION </w:t>
      </w:r>
      <w:r w:rsidRPr="00867307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DU SITE ET DU</w:t>
      </w:r>
      <w:r w:rsidR="001D4F1F" w:rsidRPr="00867307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 xml:space="preserve"> PROJET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) </w:t>
      </w:r>
      <w:r w:rsidR="001D4F1F">
        <w:rPr>
          <w:rFonts w:asciiTheme="majorHAnsi" w:hAnsiTheme="majorHAnsi" w:cstheme="majorHAnsi"/>
          <w:b/>
          <w:bCs/>
          <w:sz w:val="24"/>
          <w:szCs w:val="24"/>
        </w:rPr>
        <w:t xml:space="preserve">POUVEZ-VOUS NOUS EXPLIQUER EN QUOI VOTRE PROJET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PARTICIPERAIT </w:t>
      </w:r>
      <w:r w:rsidR="00214D98">
        <w:rPr>
          <w:rFonts w:asciiTheme="majorHAnsi" w:hAnsiTheme="majorHAnsi" w:cstheme="majorHAnsi"/>
          <w:b/>
          <w:bCs/>
          <w:sz w:val="24"/>
          <w:szCs w:val="24"/>
        </w:rPr>
        <w:t>A RENDRE LE SITE</w:t>
      </w:r>
      <w:r w:rsidR="001D4F1F">
        <w:rPr>
          <w:rFonts w:asciiTheme="majorHAnsi" w:hAnsiTheme="majorHAnsi" w:cstheme="majorHAnsi"/>
          <w:b/>
          <w:bCs/>
          <w:sz w:val="24"/>
          <w:szCs w:val="24"/>
        </w:rPr>
        <w:t xml:space="preserve"> « 100% FERTILE » ?</w:t>
      </w:r>
    </w:p>
    <w:p w14:paraId="57E390E7" w14:textId="77777777" w:rsidR="001D4F1F" w:rsidRPr="00A3170F" w:rsidRDefault="001D4F1F" w:rsidP="001D4F1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03AD70B" w14:textId="77777777" w:rsidR="001D4F1F" w:rsidRDefault="001D4F1F" w:rsidP="001D4F1F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C5894C3" w14:textId="77777777" w:rsidR="001D4F1F" w:rsidRPr="00A3170F" w:rsidRDefault="001D4F1F" w:rsidP="001D4F1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D4FFFE3" w14:textId="77777777" w:rsidR="001D4F1F" w:rsidRDefault="001D4F1F" w:rsidP="001D4F1F">
      <w:pP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1189BD4" w14:textId="77777777" w:rsidR="001D4F1F" w:rsidRPr="00A3170F" w:rsidRDefault="001D4F1F" w:rsidP="001D4F1F">
      <w:pPr>
        <w:pBdr>
          <w:bottom w:val="dashed" w:sz="4" w:space="1" w:color="auto"/>
        </w:pBdr>
        <w:spacing w:after="12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9F14E0E" w14:textId="77777777" w:rsidR="00677136" w:rsidRPr="004B38BD" w:rsidRDefault="00677136" w:rsidP="004B38BD">
      <w:pPr>
        <w:spacing w:after="12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677136" w:rsidRPr="004B38BD" w:rsidSect="007F2EE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91B3" w14:textId="77777777" w:rsidR="00295BFD" w:rsidRDefault="00295BFD" w:rsidP="00610017">
      <w:pPr>
        <w:spacing w:after="0" w:line="240" w:lineRule="auto"/>
      </w:pPr>
      <w:r>
        <w:separator/>
      </w:r>
    </w:p>
  </w:endnote>
  <w:endnote w:type="continuationSeparator" w:id="0">
    <w:p w14:paraId="7CCB96C5" w14:textId="77777777" w:rsidR="00295BFD" w:rsidRDefault="00295BFD" w:rsidP="0061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E5BC" w14:textId="77777777" w:rsidR="00295BFD" w:rsidRDefault="00295BFD" w:rsidP="00610017">
      <w:pPr>
        <w:spacing w:after="0" w:line="240" w:lineRule="auto"/>
      </w:pPr>
      <w:r>
        <w:separator/>
      </w:r>
    </w:p>
  </w:footnote>
  <w:footnote w:type="continuationSeparator" w:id="0">
    <w:p w14:paraId="35BBBD9F" w14:textId="77777777" w:rsidR="00295BFD" w:rsidRDefault="00295BFD" w:rsidP="0061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B4AB" w14:textId="77777777" w:rsidR="00610017" w:rsidRDefault="006100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64917"/>
    <w:multiLevelType w:val="hybridMultilevel"/>
    <w:tmpl w:val="F7704780"/>
    <w:lvl w:ilvl="0" w:tplc="C2F8587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24460"/>
    <w:multiLevelType w:val="hybridMultilevel"/>
    <w:tmpl w:val="99328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296693">
    <w:abstractNumId w:val="1"/>
  </w:num>
  <w:num w:numId="2" w16cid:durableId="65634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8C"/>
    <w:rsid w:val="000035A3"/>
    <w:rsid w:val="0003500F"/>
    <w:rsid w:val="00093411"/>
    <w:rsid w:val="0009674E"/>
    <w:rsid w:val="000B1DD5"/>
    <w:rsid w:val="000C3709"/>
    <w:rsid w:val="00130E5C"/>
    <w:rsid w:val="001A0C1A"/>
    <w:rsid w:val="001C6B16"/>
    <w:rsid w:val="001D4F1F"/>
    <w:rsid w:val="00214D98"/>
    <w:rsid w:val="00295BFD"/>
    <w:rsid w:val="002A1152"/>
    <w:rsid w:val="002D167B"/>
    <w:rsid w:val="00340265"/>
    <w:rsid w:val="003A6C95"/>
    <w:rsid w:val="003C7F44"/>
    <w:rsid w:val="004139D0"/>
    <w:rsid w:val="00431C1B"/>
    <w:rsid w:val="004379AC"/>
    <w:rsid w:val="0044686D"/>
    <w:rsid w:val="00474A97"/>
    <w:rsid w:val="004932F4"/>
    <w:rsid w:val="004B38BD"/>
    <w:rsid w:val="0055574A"/>
    <w:rsid w:val="005911FD"/>
    <w:rsid w:val="005A3B98"/>
    <w:rsid w:val="005D32AB"/>
    <w:rsid w:val="005E357B"/>
    <w:rsid w:val="006011ED"/>
    <w:rsid w:val="00610017"/>
    <w:rsid w:val="00677136"/>
    <w:rsid w:val="006F16DD"/>
    <w:rsid w:val="006F2F5E"/>
    <w:rsid w:val="00700C2E"/>
    <w:rsid w:val="00713084"/>
    <w:rsid w:val="007345D9"/>
    <w:rsid w:val="007626BE"/>
    <w:rsid w:val="00766B8C"/>
    <w:rsid w:val="007A1782"/>
    <w:rsid w:val="007C3AD5"/>
    <w:rsid w:val="007E04AF"/>
    <w:rsid w:val="007E15A8"/>
    <w:rsid w:val="007F2EED"/>
    <w:rsid w:val="00867307"/>
    <w:rsid w:val="00872B11"/>
    <w:rsid w:val="00896861"/>
    <w:rsid w:val="008C7FF2"/>
    <w:rsid w:val="008D11F3"/>
    <w:rsid w:val="0094548C"/>
    <w:rsid w:val="009960F3"/>
    <w:rsid w:val="009A0B86"/>
    <w:rsid w:val="009C0C5F"/>
    <w:rsid w:val="009E2672"/>
    <w:rsid w:val="009E64A2"/>
    <w:rsid w:val="00A015A4"/>
    <w:rsid w:val="00A3170F"/>
    <w:rsid w:val="00A41C83"/>
    <w:rsid w:val="00A65B7C"/>
    <w:rsid w:val="00AC0EE5"/>
    <w:rsid w:val="00B272FB"/>
    <w:rsid w:val="00B4069C"/>
    <w:rsid w:val="00B44390"/>
    <w:rsid w:val="00BC7C71"/>
    <w:rsid w:val="00BE6744"/>
    <w:rsid w:val="00C279D8"/>
    <w:rsid w:val="00C62526"/>
    <w:rsid w:val="00C66494"/>
    <w:rsid w:val="00C97333"/>
    <w:rsid w:val="00CE2B5C"/>
    <w:rsid w:val="00D31EC8"/>
    <w:rsid w:val="00DA0C08"/>
    <w:rsid w:val="00DA0E7D"/>
    <w:rsid w:val="00DB6F2B"/>
    <w:rsid w:val="00DF67DD"/>
    <w:rsid w:val="00E76D36"/>
    <w:rsid w:val="00F07F9B"/>
    <w:rsid w:val="00F636DE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C6F7"/>
  <w15:chartTrackingRefBased/>
  <w15:docId w15:val="{1DA8D884-2D59-47D1-9B8A-B86AFA8B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C1A"/>
  </w:style>
  <w:style w:type="paragraph" w:styleId="Titre1">
    <w:name w:val="heading 1"/>
    <w:basedOn w:val="Normal"/>
    <w:next w:val="Normal"/>
    <w:link w:val="Titre1Car"/>
    <w:uiPriority w:val="9"/>
    <w:qFormat/>
    <w:rsid w:val="00AC0EE5"/>
    <w:pPr>
      <w:shd w:val="clear" w:color="auto" w:fill="159CB7"/>
      <w:spacing w:after="120" w:line="240" w:lineRule="auto"/>
      <w:jc w:val="both"/>
      <w:outlineLvl w:val="0"/>
    </w:pPr>
    <w:rPr>
      <w:rFonts w:asciiTheme="majorHAnsi" w:hAnsiTheme="majorHAnsi" w:cstheme="majorHAnsi"/>
      <w:b/>
      <w:bCs/>
      <w:color w:val="FFFFFF" w:themeColor="background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A3B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A3B9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3B9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F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017"/>
  </w:style>
  <w:style w:type="paragraph" w:styleId="Pieddepage">
    <w:name w:val="footer"/>
    <w:basedOn w:val="Normal"/>
    <w:link w:val="PieddepageCar"/>
    <w:uiPriority w:val="99"/>
    <w:unhideWhenUsed/>
    <w:rsid w:val="0061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017"/>
  </w:style>
  <w:style w:type="paragraph" w:styleId="Paragraphedeliste">
    <w:name w:val="List Paragraph"/>
    <w:basedOn w:val="Normal"/>
    <w:link w:val="ParagraphedelisteCar"/>
    <w:uiPriority w:val="34"/>
    <w:qFormat/>
    <w:rsid w:val="00F07F9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932F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C0EE5"/>
    <w:rPr>
      <w:rFonts w:asciiTheme="majorHAnsi" w:hAnsiTheme="majorHAnsi" w:cstheme="majorHAnsi"/>
      <w:b/>
      <w:bCs/>
      <w:color w:val="FFFFFF" w:themeColor="background1"/>
      <w:sz w:val="32"/>
      <w:szCs w:val="32"/>
      <w:shd w:val="clear" w:color="auto" w:fill="159CB7"/>
    </w:rPr>
  </w:style>
  <w:style w:type="character" w:customStyle="1" w:styleId="ParagraphedelisteCar">
    <w:name w:val="Paragraphe de liste Car"/>
    <w:link w:val="Paragraphedeliste"/>
    <w:uiPriority w:val="34"/>
    <w:locked/>
    <w:rsid w:val="00896861"/>
  </w:style>
  <w:style w:type="paragraph" w:styleId="Rvision">
    <w:name w:val="Revision"/>
    <w:hidden/>
    <w:uiPriority w:val="99"/>
    <w:semiHidden/>
    <w:rsid w:val="00474A9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D16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16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16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16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1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kadia.pevelecarembault.fr/front/publicLink/publicDownload.jsp?id=3da2d0e0-3bbb-4e5d-9090-c6d9f2170ccca34820c3-bef4-4db9-9425-f164c911e5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@pevelecarembaul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Gazet</dc:creator>
  <cp:keywords/>
  <dc:description/>
  <cp:lastModifiedBy>Marion Gazet</cp:lastModifiedBy>
  <cp:revision>2</cp:revision>
  <dcterms:created xsi:type="dcterms:W3CDTF">2022-05-20T10:07:00Z</dcterms:created>
  <dcterms:modified xsi:type="dcterms:W3CDTF">2022-05-20T10:07:00Z</dcterms:modified>
</cp:coreProperties>
</file>